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23F67D7" w:rsidR="00EE60C0" w:rsidRPr="00ED7FE0" w:rsidRDefault="00E642DD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20640727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627A0">
        <w:rPr>
          <w:b/>
          <w:iCs/>
          <w:color w:val="0000C8"/>
          <w:sz w:val="22"/>
          <w:szCs w:val="22"/>
        </w:rPr>
        <w:t>2</w:t>
      </w:r>
      <w:r w:rsidR="00286DBE">
        <w:rPr>
          <w:b/>
          <w:iCs/>
          <w:color w:val="0000C8"/>
          <w:sz w:val="22"/>
          <w:szCs w:val="22"/>
        </w:rPr>
        <w:t>7</w:t>
      </w:r>
      <w:r w:rsidR="00E627A0">
        <w:rPr>
          <w:b/>
          <w:iCs/>
          <w:color w:val="0000C8"/>
          <w:sz w:val="22"/>
          <w:szCs w:val="22"/>
        </w:rPr>
        <w:t>.05.2024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8C4C1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0DA4C0A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00105-05-2024</w:t>
            </w:r>
            <w:r w:rsidR="00E627A0">
              <w:rPr>
                <w:b/>
                <w:iCs/>
                <w:color w:val="0000C8"/>
                <w:sz w:val="22"/>
                <w:szCs w:val="22"/>
              </w:rPr>
              <w:t xml:space="preserve"> REV01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iCs/>
                <w:color w:val="0000C8"/>
                <w:sz w:val="22"/>
                <w:szCs w:val="22"/>
              </w:rPr>
            </w:r>
            <w:r w:rsidR="00C555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87E927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642DD">
              <w:rPr>
                <w:sz w:val="22"/>
                <w:szCs w:val="22"/>
                <w:lang w:val="en-US"/>
              </w:rPr>
              <w:t xml:space="preserve"> </w:t>
            </w:r>
            <w:r w:rsidR="008C4C10" w:rsidRPr="008C4C10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31BA95FB" w:rsidR="00FB647F" w:rsidRPr="008C4C10" w:rsidRDefault="00FB647F" w:rsidP="00ED28E6">
            <w:pPr>
              <w:overflowPunct/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Telefoni:</w:t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C4C10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>1529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8739C1B" w:rsidR="00FB647F" w:rsidRPr="008C4C10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8C4C10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8C4C10">
              <w:rPr>
                <w:b/>
                <w:iCs/>
                <w:sz w:val="22"/>
                <w:szCs w:val="22"/>
              </w:rPr>
              <w:t>:</w:t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3638B264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iCs/>
                <w:color w:val="0000C8"/>
                <w:sz w:val="22"/>
                <w:szCs w:val="22"/>
              </w:rPr>
            </w:r>
            <w:r w:rsidR="00C555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iCs/>
                <w:color w:val="0000C8"/>
                <w:sz w:val="22"/>
                <w:szCs w:val="22"/>
              </w:rPr>
            </w:r>
            <w:r w:rsidR="00C555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8C4C10" w:rsidRDefault="00FC603D" w:rsidP="00FC603D">
            <w:pPr>
              <w:rPr>
                <w:b/>
                <w:iCs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II.1.1</w:t>
            </w:r>
            <w:r w:rsidR="00CF787A" w:rsidRPr="008C4C10">
              <w:rPr>
                <w:b/>
                <w:iCs/>
                <w:sz w:val="22"/>
                <w:szCs w:val="22"/>
              </w:rPr>
              <w:t>)</w:t>
            </w:r>
            <w:r w:rsidRPr="008C4C10">
              <w:rPr>
                <w:b/>
                <w:iCs/>
                <w:sz w:val="22"/>
                <w:szCs w:val="22"/>
              </w:rPr>
              <w:t xml:space="preserve"> </w:t>
            </w:r>
            <w:r w:rsidR="00B83A45" w:rsidRPr="008C4C10">
              <w:rPr>
                <w:b/>
                <w:iCs/>
                <w:sz w:val="22"/>
                <w:szCs w:val="22"/>
              </w:rPr>
              <w:t>Titulli i kontratës i dhënë nga autoriteti kontraktues:</w:t>
            </w:r>
          </w:p>
          <w:p w14:paraId="7128F546" w14:textId="0693A626" w:rsidR="00EE60C0" w:rsidRPr="008C4C10" w:rsidRDefault="008C4C1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Furnizim me Lapsa kimik me logo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bookmarkEnd w:id="5"/>
          <w:p w14:paraId="54562F91" w14:textId="77777777" w:rsidR="003A713C" w:rsidRPr="008C4C10" w:rsidRDefault="003A713C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10A44559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bCs/>
                <w:sz w:val="22"/>
                <w:szCs w:val="22"/>
              </w:rPr>
            </w:r>
            <w:r w:rsidR="00C555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5202719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8C4C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iCs/>
                <w:color w:val="0000C8"/>
                <w:sz w:val="22"/>
                <w:szCs w:val="22"/>
              </w:rPr>
            </w:r>
            <w:r w:rsidR="00C555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C4C1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1D9AA19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bCs/>
                <w:sz w:val="22"/>
                <w:szCs w:val="22"/>
              </w:rPr>
            </w:r>
            <w:r w:rsidR="00C555A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25AF65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DFC93D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76A76F1" w:rsidR="00B83A45" w:rsidRPr="008C4C10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8C4C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iCs/>
                <w:color w:val="0000C8"/>
                <w:sz w:val="22"/>
                <w:szCs w:val="22"/>
              </w:rPr>
            </w:r>
            <w:r w:rsidR="00C555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C4C1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31114AE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633378A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FABD0C6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10D5C8" w14:textId="77777777" w:rsidR="008C4C10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12E61766" w:rsidR="00B83A45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6B244E4" w:rsidR="00B83A45" w:rsidRPr="0027243F" w:rsidRDefault="008C4C10" w:rsidP="00ED28E6">
            <w:pPr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C389" w14:textId="77777777" w:rsidR="008C4C10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26012F9E" w14:textId="77777777" w:rsidR="008C4C10" w:rsidRPr="0027243F" w:rsidRDefault="008C4C10" w:rsidP="008C4C10">
            <w:pPr>
              <w:rPr>
                <w:sz w:val="22"/>
                <w:szCs w:val="22"/>
              </w:rPr>
            </w:pPr>
          </w:p>
          <w:p w14:paraId="04A07EE9" w14:textId="168C99DE" w:rsidR="00B83A45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CC31B6B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8C4C10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2FCB1D6" w:rsidR="00C42809" w:rsidRPr="008C4C10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55A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151B067D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1F5724DB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ABC0FC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25149F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910EE5A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371003F3" w:rsidR="00EE60C0" w:rsidRPr="00ED7FE0" w:rsidRDefault="008C4C10" w:rsidP="00EE60C0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Furnizim me Lapsa kimik me logo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C4C10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1753F997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2A69AB3D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81FFB44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55A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8C4C10" w:rsidRPr="0027243F" w14:paraId="66C00A72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2A61F867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455D2A84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3A0AE96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496" w:type="dxa"/>
                  <w:vAlign w:val="center"/>
                </w:tcPr>
                <w:p w14:paraId="4A818B0B" w14:textId="6601F721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55A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2C8CD42D" w:rsidR="004B6CAA" w:rsidRPr="0027243F" w:rsidRDefault="008C4C10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8C4C10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CA82664" w:rsidR="00AC3717" w:rsidRPr="008C4C10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627A0">
              <w:rPr>
                <w:b/>
                <w:iCs/>
                <w:color w:val="0000C8"/>
                <w:sz w:val="22"/>
                <w:szCs w:val="22"/>
              </w:rPr>
              <w:t>1,869.00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C4C10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8C4C10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31B48F86" w:rsidR="0038546D" w:rsidRDefault="0038546D" w:rsidP="00C45B98">
      <w:pPr>
        <w:rPr>
          <w:b/>
          <w:bCs/>
          <w:sz w:val="22"/>
          <w:szCs w:val="22"/>
        </w:rPr>
      </w:pPr>
    </w:p>
    <w:p w14:paraId="76F2E4F6" w14:textId="5F46B70A" w:rsidR="008C4C10" w:rsidRDefault="008C4C10" w:rsidP="00C45B98">
      <w:pPr>
        <w:rPr>
          <w:b/>
          <w:bCs/>
          <w:sz w:val="22"/>
          <w:szCs w:val="22"/>
        </w:rPr>
      </w:pPr>
    </w:p>
    <w:p w14:paraId="36E8D645" w14:textId="77777777" w:rsidR="008C4C10" w:rsidRPr="0027243F" w:rsidRDefault="008C4C10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F29" w14:textId="77777777" w:rsidR="008C4C10" w:rsidRPr="00C27D6F" w:rsidRDefault="008C4C10" w:rsidP="008C4C1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7A83E8A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6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8C4C10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06229F4F" w:rsidR="000A2C07" w:rsidRPr="008C4C10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No"/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555A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5756CED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8C4C10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33CB11" w:rsidR="008C4C10" w:rsidRPr="00690693" w:rsidRDefault="008C4C10" w:rsidP="008C4C10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0447113D" w:rsidR="008C4C10" w:rsidRPr="00690693" w:rsidRDefault="008C4C10" w:rsidP="008C4C10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8C4C10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34EFB503" w:rsidR="008C4C10" w:rsidRPr="00690693" w:rsidRDefault="008C4C10" w:rsidP="008C4C10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D23099F" w:rsidR="008C4C10" w:rsidRPr="00690693" w:rsidRDefault="008C4C10" w:rsidP="008C4C10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8C4C10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3F05E08B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6657FFBC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8C4C10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24D842A3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51484EAF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8C4C10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623D8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7FA9D30E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5DFF75C6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DD432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2E326392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3112CC21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4C10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C00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8C4C10" w:rsidRPr="00690693" w14:paraId="001FB608" w14:textId="77777777" w:rsidTr="008C4C10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06263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B4982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8C4C10" w:rsidRPr="00690693" w14:paraId="0ECA22CB" w14:textId="77777777" w:rsidTr="008C4C10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6EE0D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75BD0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7BA56C42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4C10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7C1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1E31409F" w14:textId="77777777" w:rsidR="008C4C10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8C4C10" w:rsidRPr="00690693" w14:paraId="4E82242A" w14:textId="77777777" w:rsidTr="008C4C10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8CE81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7144A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8C4C10" w:rsidRPr="00690693" w14:paraId="5F828E67" w14:textId="77777777" w:rsidTr="008C4C10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22B75" w14:textId="77777777" w:rsidR="008C4C10" w:rsidRPr="006578A0" w:rsidRDefault="008C4C10" w:rsidP="008C4C10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A1D4A" w14:textId="77777777" w:rsidR="008C4C10" w:rsidRPr="006578A0" w:rsidRDefault="008C4C10" w:rsidP="008C4C10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2E9DDC30" w14:textId="77777777" w:rsidR="008C4C10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8C4C10" w:rsidRDefault="003B622C" w:rsidP="00266D83">
                  <w:pPr>
                    <w:jc w:val="center"/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2B0EF142" w14:textId="5DF365F1" w:rsidR="002F7E6D" w:rsidRPr="008C4C10" w:rsidRDefault="00E41853" w:rsidP="00266D83">
                  <w:pPr>
                    <w:jc w:val="center"/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b/>
                      <w:iCs/>
                      <w:noProof/>
                      <w:sz w:val="22"/>
                      <w:szCs w:val="22"/>
                    </w:rPr>
                  </w:r>
                  <w:r w:rsidR="00C555AB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8C4C10" w:rsidRDefault="003B622C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2F7E6D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2AE5C86A" w:rsidR="002F7E6D" w:rsidRPr="008C4C10" w:rsidRDefault="00EE60C0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C555A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8C4C10" w:rsidRDefault="00B969A5" w:rsidP="008C4C10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70626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8C4C10" w:rsidRDefault="00EE60C0" w:rsidP="008C4C10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C555A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BC60999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8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sz w:val="22"/>
                <w:szCs w:val="22"/>
              </w:rPr>
            </w:r>
            <w:r w:rsidR="00C555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7A61E69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sz w:val="22"/>
                <w:szCs w:val="22"/>
              </w:rPr>
            </w:r>
            <w:r w:rsidR="00C555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sz w:val="22"/>
                <w:szCs w:val="22"/>
              </w:rPr>
            </w:r>
            <w:r w:rsidR="00C555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40933635" w:rsidR="00A40776" w:rsidRPr="008C4C10" w:rsidRDefault="00EE60C0" w:rsidP="008C4C1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chkTpPriceQ"/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C555AB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8C4C1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64A375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99E7CD2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3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2D9D813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045D24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2C996DDD" w:rsidR="002F452D" w:rsidRPr="008C4C10" w:rsidRDefault="00EE60C0" w:rsidP="008C4C1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kAward_Yes"/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C555AB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8C4C1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2F452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60C4C27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sz w:val="22"/>
                <w:szCs w:val="22"/>
              </w:rPr>
            </w:r>
            <w:r w:rsidR="00C555A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8C4C10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4E0A939" w:rsidR="00EE60C0" w:rsidRPr="0027243F" w:rsidRDefault="00EE60C0" w:rsidP="008C4C10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3FF6E1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8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24E4BA0B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9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9C8C37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4399B143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286DBE" w:rsidRPr="00286DBE">
              <w:rPr>
                <w:b/>
                <w:iCs/>
                <w:noProof/>
                <w:color w:val="0000C8"/>
                <w:sz w:val="22"/>
                <w:szCs w:val="22"/>
              </w:rPr>
              <w:t>31</w:t>
            </w:r>
            <w:r w:rsidR="00E627A0">
              <w:rPr>
                <w:b/>
                <w:iCs/>
                <w:noProof/>
                <w:color w:val="0000C8"/>
                <w:sz w:val="22"/>
                <w:szCs w:val="22"/>
              </w:rPr>
              <w:t>.05.2024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2"/>
            </w:tblGrid>
            <w:tr w:rsidR="00E54914" w:rsidRPr="0027243F" w14:paraId="4C84BCB2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8C4C10" w:rsidRDefault="00C16CF2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54914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6" w:type="dxa"/>
                  <w:vAlign w:val="center"/>
                </w:tcPr>
                <w:p w14:paraId="4514DD90" w14:textId="40504719" w:rsidR="00E54914" w:rsidRPr="008C4C10" w:rsidRDefault="00EE60C0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C555AB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F061437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286DBE" w:rsidRPr="00286DBE">
              <w:rPr>
                <w:b/>
                <w:iCs/>
                <w:noProof/>
                <w:color w:val="0000C8"/>
                <w:sz w:val="22"/>
                <w:szCs w:val="22"/>
              </w:rPr>
              <w:t>03</w:t>
            </w:r>
            <w:r w:rsidR="00E627A0">
              <w:rPr>
                <w:b/>
                <w:iCs/>
                <w:noProof/>
                <w:color w:val="0000C8"/>
                <w:sz w:val="22"/>
                <w:szCs w:val="22"/>
              </w:rPr>
              <w:t>.0</w:t>
            </w:r>
            <w:r w:rsidR="00286DBE">
              <w:rPr>
                <w:b/>
                <w:iCs/>
                <w:noProof/>
                <w:color w:val="0000C8"/>
                <w:sz w:val="22"/>
                <w:szCs w:val="22"/>
              </w:rPr>
              <w:t>6</w:t>
            </w:r>
            <w:r w:rsidR="00E627A0">
              <w:rPr>
                <w:b/>
                <w:iCs/>
                <w:noProof/>
                <w:color w:val="0000C8"/>
                <w:sz w:val="22"/>
                <w:szCs w:val="22"/>
              </w:rPr>
              <w:t>.2024</w:t>
            </w:r>
            <w:r w:rsidRPr="00286DBE">
              <w:rPr>
                <w:b/>
                <w:iCs/>
                <w:noProof/>
                <w:color w:val="0000C8"/>
                <w:sz w:val="22"/>
                <w:szCs w:val="22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14:00:</w:t>
            </w:r>
            <w:proofErr w:type="gramStart"/>
            <w:r w:rsidR="00E642D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DE2FE6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proofErr w:type="gramEnd"/>
            <w:r w:rsidR="00DE2FE6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19BB21C4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C555AB">
              <w:rPr>
                <w:sz w:val="22"/>
                <w:szCs w:val="22"/>
              </w:rPr>
            </w:r>
            <w:r w:rsidR="00C555A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 w:rsidRPr="00DE2FE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chkShortenTender_No"/>
            <w:r w:rsidRPr="00DE2FE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555AB">
              <w:rPr>
                <w:b/>
                <w:iCs/>
                <w:color w:val="0000C8"/>
                <w:sz w:val="22"/>
                <w:szCs w:val="22"/>
              </w:rPr>
            </w:r>
            <w:r w:rsidR="00C555A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E2FE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3"/>
            <w:r w:rsidR="00410B40" w:rsidRPr="00DE2FE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5D2559" w:rsidRPr="00DE2FE6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604030" w:rsidRPr="00DE2FE6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33A72FF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29C03C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4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33C49D5F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5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555AB">
                    <w:rPr>
                      <w:sz w:val="22"/>
                      <w:szCs w:val="22"/>
                    </w:rPr>
                  </w:r>
                  <w:r w:rsidR="00C555A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EFC81C7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345A8065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096ABCE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642DD" w:rsidRPr="00DE2FE6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DE2FE6">
              <w:rPr>
                <w:b/>
                <w:iCs/>
                <w:color w:val="0000C8"/>
                <w:sz w:val="22"/>
                <w:szCs w:val="22"/>
              </w:rPr>
              <w:t xml:space="preserve">  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5CF8DF63" w:rsidR="006D6109" w:rsidRDefault="006D6109" w:rsidP="006D6109">
      <w:pPr>
        <w:rPr>
          <w:b/>
          <w:bCs/>
          <w:sz w:val="22"/>
          <w:szCs w:val="22"/>
        </w:rPr>
      </w:pPr>
    </w:p>
    <w:p w14:paraId="529EADB5" w14:textId="2C7AE34E" w:rsidR="00DE2FE6" w:rsidRDefault="00DE2FE6" w:rsidP="006D6109">
      <w:pPr>
        <w:rPr>
          <w:b/>
          <w:bCs/>
          <w:sz w:val="22"/>
          <w:szCs w:val="22"/>
        </w:rPr>
      </w:pPr>
    </w:p>
    <w:p w14:paraId="016EE60E" w14:textId="167C5BD7" w:rsidR="00DE2FE6" w:rsidRDefault="00DE2FE6" w:rsidP="006D6109">
      <w:pPr>
        <w:rPr>
          <w:b/>
          <w:bCs/>
          <w:sz w:val="22"/>
          <w:szCs w:val="22"/>
        </w:rPr>
      </w:pPr>
    </w:p>
    <w:p w14:paraId="3BDBF5CA" w14:textId="00710B95" w:rsidR="00DE2FE6" w:rsidRDefault="00DE2FE6" w:rsidP="006D6109">
      <w:pPr>
        <w:rPr>
          <w:b/>
          <w:bCs/>
          <w:sz w:val="22"/>
          <w:szCs w:val="22"/>
        </w:rPr>
      </w:pPr>
    </w:p>
    <w:p w14:paraId="0BD60FF9" w14:textId="2E2F89D1" w:rsidR="00DE2FE6" w:rsidRDefault="00DE2FE6" w:rsidP="006D6109">
      <w:pPr>
        <w:rPr>
          <w:b/>
          <w:bCs/>
          <w:sz w:val="22"/>
          <w:szCs w:val="22"/>
        </w:rPr>
      </w:pPr>
    </w:p>
    <w:p w14:paraId="70C6EB68" w14:textId="77777777" w:rsidR="00DE2FE6" w:rsidRPr="0027243F" w:rsidRDefault="00DE2FE6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66A9" w14:textId="77777777" w:rsidR="00C555AB" w:rsidRDefault="00C555AB">
      <w:r>
        <w:separator/>
      </w:r>
    </w:p>
  </w:endnote>
  <w:endnote w:type="continuationSeparator" w:id="0">
    <w:p w14:paraId="54DE3C49" w14:textId="77777777" w:rsidR="00C555AB" w:rsidRDefault="00C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8476" w14:textId="77777777" w:rsidR="00C555AB" w:rsidRDefault="00C555AB">
      <w:r>
        <w:separator/>
      </w:r>
    </w:p>
  </w:footnote>
  <w:footnote w:type="continuationSeparator" w:id="0">
    <w:p w14:paraId="4826325C" w14:textId="77777777" w:rsidR="00C555AB" w:rsidRDefault="00C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8C4C10" w:rsidRPr="00A6439B" w14:paraId="5145B458" w14:textId="77777777" w:rsidTr="008C4C10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8C4C10" w:rsidRPr="009B1B64" w:rsidRDefault="008C4C10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8C4C10" w:rsidRPr="00A6439B" w14:paraId="78705EFE" w14:textId="77777777" w:rsidTr="008C4C10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8C4C10" w:rsidRPr="00A6439B" w:rsidRDefault="008C4C10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43AC563E" w:rsidR="008C4C10" w:rsidRPr="00A42DC6" w:rsidRDefault="008C4C10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8C4C10" w:rsidRPr="00A6439B" w14:paraId="71FC4233" w14:textId="77777777" w:rsidTr="008C4C10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8C4C10" w:rsidRPr="009257A4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8C4C10" w:rsidRDefault="008C4C10">
    <w:pPr>
      <w:tabs>
        <w:tab w:val="center" w:pos="4320"/>
        <w:tab w:val="right" w:pos="8640"/>
      </w:tabs>
      <w:rPr>
        <w:kern w:val="0"/>
      </w:rPr>
    </w:pPr>
  </w:p>
  <w:p w14:paraId="786624BC" w14:textId="77777777" w:rsidR="008C4C10" w:rsidRDefault="008C4C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E7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6DBE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5413C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6A23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4C10"/>
    <w:rsid w:val="008E4535"/>
    <w:rsid w:val="009007B5"/>
    <w:rsid w:val="009044D8"/>
    <w:rsid w:val="00913441"/>
    <w:rsid w:val="0091662F"/>
    <w:rsid w:val="00931454"/>
    <w:rsid w:val="00932368"/>
    <w:rsid w:val="00933386"/>
    <w:rsid w:val="00936FEE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555AB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2FE6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7A0"/>
    <w:rsid w:val="00E642DD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1EE8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7</cp:revision>
  <cp:lastPrinted>2011-06-03T08:36:00Z</cp:lastPrinted>
  <dcterms:created xsi:type="dcterms:W3CDTF">2024-05-14T07:53:00Z</dcterms:created>
  <dcterms:modified xsi:type="dcterms:W3CDTF">2024-05-27T08:04:00Z</dcterms:modified>
</cp:coreProperties>
</file>